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076D" w14:textId="57EF6D58" w:rsidR="00B60D9E" w:rsidRPr="00B13642" w:rsidRDefault="00B60D9E" w:rsidP="26CDA9F4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sz w:val="24"/>
          <w:szCs w:val="24"/>
        </w:rPr>
      </w:pPr>
      <w:r w:rsidRPr="142B3D81"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28"/>
          <w:szCs w:val="28"/>
          <w:u w:val="single"/>
        </w:rPr>
        <w:t>Kindergarten Supply List</w:t>
      </w:r>
      <w:r w:rsidR="00F029D9" w:rsidRPr="142B3D81"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28"/>
          <w:szCs w:val="28"/>
          <w:u w:val="single"/>
        </w:rPr>
        <w:t xml:space="preserve"> 201</w:t>
      </w:r>
      <w:r w:rsidR="00E50411" w:rsidRPr="142B3D81"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28"/>
          <w:szCs w:val="28"/>
          <w:u w:val="single"/>
        </w:rPr>
        <w:t>9</w:t>
      </w:r>
      <w:r w:rsidR="00F029D9" w:rsidRPr="142B3D81"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28"/>
          <w:szCs w:val="28"/>
          <w:u w:val="single"/>
        </w:rPr>
        <w:t>-20</w:t>
      </w:r>
      <w:r w:rsidR="00E50411" w:rsidRPr="142B3D81">
        <w:rPr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28"/>
          <w:szCs w:val="28"/>
          <w:u w:val="single"/>
        </w:rPr>
        <w:t>20</w:t>
      </w:r>
    </w:p>
    <w:p w14:paraId="49EF4319" w14:textId="32F31A27" w:rsidR="00B60D9E" w:rsidRPr="00B13642" w:rsidRDefault="00B60D9E" w:rsidP="26CDA9F4">
      <w:pPr>
        <w:pBdr>
          <w:bottom w:val="single" w:sz="8" w:space="4" w:color="5B9BD5" w:themeColor="accent1"/>
        </w:pBdr>
        <w:spacing w:after="300" w:line="240" w:lineRule="auto"/>
        <w:contextualSpacing/>
        <w:rPr>
          <w:sz w:val="24"/>
          <w:szCs w:val="24"/>
        </w:rPr>
      </w:pPr>
    </w:p>
    <w:p w14:paraId="384EE5F7" w14:textId="7000EB1E" w:rsidR="00B60D9E" w:rsidRPr="00B13642" w:rsidRDefault="26CDA9F4" w:rsidP="26CDA9F4">
      <w:pPr>
        <w:pBdr>
          <w:bottom w:val="single" w:sz="8" w:space="4" w:color="5B9BD5" w:themeColor="accent1"/>
        </w:pBdr>
        <w:spacing w:after="300" w:line="240" w:lineRule="auto"/>
        <w:contextualSpacing/>
        <w:rPr>
          <w:sz w:val="24"/>
          <w:szCs w:val="24"/>
        </w:rPr>
      </w:pPr>
      <w:r w:rsidRPr="26CDA9F4">
        <w:rPr>
          <w:sz w:val="24"/>
          <w:szCs w:val="24"/>
        </w:rPr>
        <w:t>1 regular size backpack (no wheels)</w:t>
      </w:r>
    </w:p>
    <w:p w14:paraId="39C00727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>1 pencil pouch (no boxes please)</w:t>
      </w:r>
    </w:p>
    <w:p w14:paraId="7B655B06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 xml:space="preserve">Headphones in a </w:t>
      </w:r>
      <w:r w:rsidR="006407BB">
        <w:rPr>
          <w:sz w:val="24"/>
          <w:szCs w:val="24"/>
        </w:rPr>
        <w:t xml:space="preserve">large </w:t>
      </w:r>
      <w:r w:rsidRPr="009159FC">
        <w:rPr>
          <w:sz w:val="24"/>
          <w:szCs w:val="24"/>
        </w:rPr>
        <w:t>Ziploc bag with your child’s name on it</w:t>
      </w:r>
    </w:p>
    <w:p w14:paraId="2E5CAAE1" w14:textId="77777777" w:rsidR="00B60D9E" w:rsidRDefault="006407BB" w:rsidP="00B60D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B60D9E" w:rsidRPr="009159FC">
        <w:rPr>
          <w:sz w:val="24"/>
          <w:szCs w:val="24"/>
        </w:rPr>
        <w:t xml:space="preserve"> boxes of</w:t>
      </w:r>
      <w:r w:rsidR="00B60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Pr="009159FC">
        <w:rPr>
          <w:sz w:val="24"/>
          <w:szCs w:val="24"/>
        </w:rPr>
        <w:t>jumbo</w:t>
      </w:r>
      <w:r w:rsidR="00B60D9E" w:rsidRPr="009159FC">
        <w:rPr>
          <w:sz w:val="24"/>
          <w:szCs w:val="24"/>
        </w:rPr>
        <w:t xml:space="preserve"> crayons</w:t>
      </w:r>
    </w:p>
    <w:p w14:paraId="0C13189B" w14:textId="77777777" w:rsidR="006407BB" w:rsidRPr="009159FC" w:rsidRDefault="006407BB" w:rsidP="00B60D9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box of 24 crayons</w:t>
      </w:r>
    </w:p>
    <w:p w14:paraId="72F595E4" w14:textId="77777777" w:rsidR="00B60D9E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>1 box of colored pencils</w:t>
      </w:r>
    </w:p>
    <w:p w14:paraId="19417CF0" w14:textId="77777777" w:rsidR="0063343C" w:rsidRDefault="00B60D9E" w:rsidP="0063343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 box of Crayola markers</w:t>
      </w:r>
    </w:p>
    <w:p w14:paraId="37B1C885" w14:textId="0A65AEF4" w:rsidR="0063343C" w:rsidRPr="009159FC" w:rsidRDefault="553288A4" w:rsidP="553288A4">
      <w:pPr>
        <w:spacing w:after="120"/>
        <w:rPr>
          <w:sz w:val="24"/>
          <w:szCs w:val="24"/>
        </w:rPr>
      </w:pPr>
      <w:r w:rsidRPr="553288A4">
        <w:rPr>
          <w:sz w:val="24"/>
          <w:szCs w:val="24"/>
        </w:rPr>
        <w:t xml:space="preserve">4 primary sharpened pencils </w:t>
      </w:r>
    </w:p>
    <w:p w14:paraId="140B1D28" w14:textId="77777777" w:rsidR="00B60D9E" w:rsidRPr="009159FC" w:rsidRDefault="553288A4" w:rsidP="00B60D9E">
      <w:pPr>
        <w:spacing w:after="120"/>
        <w:rPr>
          <w:sz w:val="24"/>
          <w:szCs w:val="24"/>
        </w:rPr>
      </w:pPr>
      <w:r w:rsidRPr="553288A4">
        <w:rPr>
          <w:sz w:val="24"/>
          <w:szCs w:val="24"/>
        </w:rPr>
        <w:t>1 box of #2 sharpened pencils</w:t>
      </w:r>
    </w:p>
    <w:p w14:paraId="2B51F152" w14:textId="06EE8B2B" w:rsidR="553288A4" w:rsidRDefault="553288A4" w:rsidP="553288A4">
      <w:pPr>
        <w:spacing w:after="120"/>
        <w:rPr>
          <w:sz w:val="24"/>
          <w:szCs w:val="24"/>
        </w:rPr>
      </w:pPr>
      <w:r w:rsidRPr="553288A4">
        <w:rPr>
          <w:sz w:val="24"/>
          <w:szCs w:val="24"/>
        </w:rPr>
        <w:t xml:space="preserve">2 big erasers </w:t>
      </w:r>
    </w:p>
    <w:p w14:paraId="0C8BAC77" w14:textId="74161DBA" w:rsidR="00F029D9" w:rsidRDefault="00E50411" w:rsidP="553288A4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553288A4" w:rsidRPr="553288A4">
        <w:rPr>
          <w:sz w:val="24"/>
          <w:szCs w:val="24"/>
        </w:rPr>
        <w:t xml:space="preserve"> </w:t>
      </w:r>
      <w:r w:rsidR="553288A4" w:rsidRPr="553288A4">
        <w:rPr>
          <w:b/>
          <w:bCs/>
          <w:sz w:val="24"/>
          <w:szCs w:val="24"/>
          <w:u w:val="single"/>
        </w:rPr>
        <w:t xml:space="preserve"> Primary</w:t>
      </w:r>
      <w:proofErr w:type="gramEnd"/>
      <w:r w:rsidR="553288A4" w:rsidRPr="553288A4">
        <w:rPr>
          <w:sz w:val="24"/>
          <w:szCs w:val="24"/>
        </w:rPr>
        <w:t xml:space="preserve"> composition books (must have white space on top for drawing)</w:t>
      </w:r>
      <w:r w:rsidR="553288A4">
        <w:t xml:space="preserve"> </w:t>
      </w:r>
      <w:r w:rsidR="553288A4" w:rsidRPr="553288A4">
        <w:rPr>
          <w:sz w:val="24"/>
          <w:szCs w:val="24"/>
        </w:rPr>
        <w:t xml:space="preserve">labeled with their names </w:t>
      </w:r>
    </w:p>
    <w:p w14:paraId="781793EB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 xml:space="preserve">1 round </w:t>
      </w:r>
      <w:proofErr w:type="spellStart"/>
      <w:r w:rsidRPr="009159FC">
        <w:rPr>
          <w:sz w:val="24"/>
          <w:szCs w:val="24"/>
        </w:rPr>
        <w:t>tip</w:t>
      </w:r>
      <w:proofErr w:type="spellEnd"/>
      <w:r w:rsidRPr="009159FC">
        <w:rPr>
          <w:sz w:val="24"/>
          <w:szCs w:val="24"/>
        </w:rPr>
        <w:t xml:space="preserve"> scissor</w:t>
      </w:r>
    </w:p>
    <w:p w14:paraId="0D1BA1A7" w14:textId="77777777" w:rsidR="00B60D9E" w:rsidRPr="009159FC" w:rsidRDefault="0063343C" w:rsidP="00B60D9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60D9E" w:rsidRPr="009159FC">
        <w:rPr>
          <w:sz w:val="24"/>
          <w:szCs w:val="24"/>
        </w:rPr>
        <w:t>Jumbo glue sticks</w:t>
      </w:r>
    </w:p>
    <w:p w14:paraId="1E7B696F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 xml:space="preserve">2 plastic folders with prongs and pockets (1 red, 1 yellow) </w:t>
      </w:r>
    </w:p>
    <w:p w14:paraId="581A4621" w14:textId="7F0706FA" w:rsidR="00B60D9E" w:rsidRPr="009159FC" w:rsidRDefault="553288A4" w:rsidP="553288A4">
      <w:pPr>
        <w:spacing w:after="120"/>
        <w:rPr>
          <w:sz w:val="24"/>
          <w:szCs w:val="24"/>
        </w:rPr>
      </w:pPr>
      <w:r w:rsidRPr="553288A4">
        <w:rPr>
          <w:sz w:val="24"/>
          <w:szCs w:val="24"/>
        </w:rPr>
        <w:t>Two containers of play dough (any color)</w:t>
      </w:r>
    </w:p>
    <w:p w14:paraId="002D9774" w14:textId="4D2CD67D" w:rsidR="00B60D9E" w:rsidRPr="009159FC" w:rsidRDefault="7053D761" w:rsidP="553288A4">
      <w:pPr>
        <w:spacing w:after="120"/>
        <w:rPr>
          <w:sz w:val="24"/>
          <w:szCs w:val="24"/>
        </w:rPr>
      </w:pPr>
      <w:proofErr w:type="gramStart"/>
      <w:r w:rsidRPr="7053D761">
        <w:rPr>
          <w:sz w:val="24"/>
          <w:szCs w:val="24"/>
        </w:rPr>
        <w:t>One  3</w:t>
      </w:r>
      <w:proofErr w:type="gramEnd"/>
      <w:r w:rsidRPr="7053D761">
        <w:rPr>
          <w:sz w:val="24"/>
          <w:szCs w:val="24"/>
        </w:rPr>
        <w:t xml:space="preserve"> inch with  3 rings white binder (for IB portfolio)</w:t>
      </w:r>
      <w:r w:rsidR="00B42FE3">
        <w:rPr>
          <w:sz w:val="24"/>
          <w:szCs w:val="24"/>
        </w:rPr>
        <w:t xml:space="preserve"> and 1 pack of sheet protectors</w:t>
      </w:r>
    </w:p>
    <w:p w14:paraId="32616E6B" w14:textId="665D5F73" w:rsidR="00B60D9E" w:rsidRPr="009159FC" w:rsidRDefault="553288A4" w:rsidP="553288A4">
      <w:pPr>
        <w:spacing w:after="120"/>
        <w:rPr>
          <w:sz w:val="24"/>
          <w:szCs w:val="24"/>
        </w:rPr>
      </w:pPr>
      <w:r w:rsidRPr="553288A4">
        <w:rPr>
          <w:sz w:val="24"/>
          <w:szCs w:val="24"/>
        </w:rPr>
        <w:t>1 pack of dry erase marker</w:t>
      </w:r>
    </w:p>
    <w:p w14:paraId="49AD7583" w14:textId="77777777" w:rsidR="00B60D9E" w:rsidRPr="009159FC" w:rsidRDefault="553288A4" w:rsidP="00B60D9E">
      <w:pPr>
        <w:spacing w:after="120"/>
        <w:rPr>
          <w:b/>
          <w:sz w:val="24"/>
          <w:szCs w:val="24"/>
          <w:u w:val="single"/>
        </w:rPr>
      </w:pPr>
      <w:r w:rsidRPr="553288A4">
        <w:rPr>
          <w:b/>
          <w:bCs/>
          <w:sz w:val="24"/>
          <w:szCs w:val="24"/>
          <w:u w:val="single"/>
        </w:rPr>
        <w:t>Teacher Wish List</w:t>
      </w:r>
    </w:p>
    <w:p w14:paraId="5946205D" w14:textId="57539F8D" w:rsidR="00B60D9E" w:rsidRDefault="00B60D9E" w:rsidP="00B60D9E">
      <w:pPr>
        <w:spacing w:after="120"/>
        <w:rPr>
          <w:sz w:val="24"/>
          <w:szCs w:val="24"/>
        </w:rPr>
      </w:pPr>
      <w:bookmarkStart w:id="0" w:name="_Hlk7592208"/>
      <w:r w:rsidRPr="009159FC">
        <w:rPr>
          <w:sz w:val="24"/>
          <w:szCs w:val="24"/>
        </w:rPr>
        <w:t>1 large antibacterial hand sanitizer</w:t>
      </w:r>
      <w:r w:rsidR="00B80EB5">
        <w:rPr>
          <w:sz w:val="24"/>
          <w:szCs w:val="24"/>
        </w:rPr>
        <w:t xml:space="preserve"> </w:t>
      </w:r>
    </w:p>
    <w:bookmarkEnd w:id="0"/>
    <w:p w14:paraId="7C3A9118" w14:textId="4E7ADB5D" w:rsidR="00F91E57" w:rsidRDefault="00F91E57" w:rsidP="00F91E57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 xml:space="preserve">1 large antibacterial hand </w:t>
      </w:r>
      <w:r>
        <w:rPr>
          <w:sz w:val="24"/>
          <w:szCs w:val="24"/>
        </w:rPr>
        <w:t>soap</w:t>
      </w:r>
    </w:p>
    <w:p w14:paraId="499944EA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>1 large box of tissues</w:t>
      </w:r>
    </w:p>
    <w:p w14:paraId="2291D1C1" w14:textId="77777777" w:rsidR="00B60D9E" w:rsidRPr="009159FC" w:rsidRDefault="00B60D9E" w:rsidP="00B60D9E">
      <w:pPr>
        <w:spacing w:after="120"/>
        <w:rPr>
          <w:sz w:val="24"/>
          <w:szCs w:val="24"/>
        </w:rPr>
      </w:pPr>
      <w:r w:rsidRPr="009159FC">
        <w:rPr>
          <w:sz w:val="24"/>
          <w:szCs w:val="24"/>
        </w:rPr>
        <w:t>1 ream of white copy paper</w:t>
      </w:r>
      <w:r w:rsidR="006407BB">
        <w:rPr>
          <w:sz w:val="24"/>
          <w:szCs w:val="24"/>
        </w:rPr>
        <w:t xml:space="preserve"> or </w:t>
      </w:r>
      <w:r w:rsidRPr="009159FC">
        <w:rPr>
          <w:sz w:val="24"/>
          <w:szCs w:val="24"/>
        </w:rPr>
        <w:t>1 ream of color copy paper</w:t>
      </w:r>
    </w:p>
    <w:p w14:paraId="036E1FA3" w14:textId="77777777" w:rsidR="00B60D9E" w:rsidRDefault="7053D761" w:rsidP="7053D761">
      <w:pPr>
        <w:rPr>
          <w:sz w:val="24"/>
          <w:szCs w:val="24"/>
        </w:rPr>
      </w:pPr>
      <w:r w:rsidRPr="7053D761">
        <w:rPr>
          <w:sz w:val="24"/>
          <w:szCs w:val="24"/>
        </w:rPr>
        <w:t xml:space="preserve">2 boxes of </w:t>
      </w:r>
      <w:proofErr w:type="spellStart"/>
      <w:r w:rsidRPr="7053D761">
        <w:rPr>
          <w:sz w:val="24"/>
          <w:szCs w:val="24"/>
        </w:rPr>
        <w:t>ZipLoc</w:t>
      </w:r>
      <w:proofErr w:type="spellEnd"/>
      <w:r w:rsidRPr="7053D761">
        <w:rPr>
          <w:sz w:val="24"/>
          <w:szCs w:val="24"/>
        </w:rPr>
        <w:t xml:space="preserve"> Bags (1 gallon and quart size)</w:t>
      </w:r>
    </w:p>
    <w:p w14:paraId="0798A3ED" w14:textId="144A7803" w:rsidR="7053D761" w:rsidRDefault="7053D761" w:rsidP="7053D761">
      <w:pPr>
        <w:rPr>
          <w:sz w:val="24"/>
          <w:szCs w:val="24"/>
        </w:rPr>
      </w:pPr>
      <w:r w:rsidRPr="7053D761">
        <w:rPr>
          <w:sz w:val="24"/>
          <w:szCs w:val="24"/>
        </w:rPr>
        <w:t>3 Baby Wipes</w:t>
      </w:r>
    </w:p>
    <w:p w14:paraId="7C800FBD" w14:textId="2C6E8D43" w:rsidR="7053D761" w:rsidRDefault="7053D761" w:rsidP="7053D761">
      <w:pPr>
        <w:rPr>
          <w:sz w:val="24"/>
          <w:szCs w:val="24"/>
        </w:rPr>
      </w:pPr>
      <w:r w:rsidRPr="7053D761">
        <w:rPr>
          <w:sz w:val="24"/>
          <w:szCs w:val="24"/>
        </w:rPr>
        <w:t>3 Clorox/Lysol Disinfecting Wipes</w:t>
      </w:r>
    </w:p>
    <w:p w14:paraId="23153882" w14:textId="6C2AA8B9" w:rsidR="7053D761" w:rsidRDefault="7053D761" w:rsidP="7053D761">
      <w:pPr>
        <w:rPr>
          <w:sz w:val="24"/>
          <w:szCs w:val="24"/>
        </w:rPr>
      </w:pPr>
      <w:r w:rsidRPr="7053D761">
        <w:rPr>
          <w:sz w:val="24"/>
          <w:szCs w:val="24"/>
        </w:rPr>
        <w:t>3 Clorox/Lysol Disinfecting Spray</w:t>
      </w:r>
    </w:p>
    <w:p w14:paraId="6400139E" w14:textId="37254FF2" w:rsidR="7053D761" w:rsidRDefault="7053D761" w:rsidP="7053D761">
      <w:pPr>
        <w:rPr>
          <w:sz w:val="24"/>
          <w:szCs w:val="24"/>
        </w:rPr>
      </w:pPr>
    </w:p>
    <w:p w14:paraId="6882EA1D" w14:textId="77777777" w:rsidR="00F029D9" w:rsidRDefault="00F029D9" w:rsidP="00B60D9E">
      <w:pPr>
        <w:rPr>
          <w:sz w:val="24"/>
          <w:szCs w:val="24"/>
        </w:rPr>
      </w:pPr>
    </w:p>
    <w:p w14:paraId="6B688697" w14:textId="5F0F37E7" w:rsidR="00F029D9" w:rsidRPr="00F029D9" w:rsidRDefault="30747156" w:rsidP="30747156">
      <w:pPr>
        <w:rPr>
          <w:sz w:val="40"/>
          <w:szCs w:val="40"/>
        </w:rPr>
      </w:pPr>
      <w:r w:rsidRPr="30747156">
        <w:rPr>
          <w:sz w:val="40"/>
          <w:szCs w:val="40"/>
        </w:rPr>
        <w:t xml:space="preserve"> </w:t>
      </w:r>
      <w:bookmarkStart w:id="1" w:name="_GoBack"/>
      <w:bookmarkEnd w:id="1"/>
    </w:p>
    <w:sectPr w:rsidR="00F029D9" w:rsidRPr="00F029D9" w:rsidSect="00F02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EE57" w14:textId="77777777" w:rsidR="00CB4718" w:rsidRDefault="00CB4718" w:rsidP="006407BB">
      <w:pPr>
        <w:spacing w:after="0" w:line="240" w:lineRule="auto"/>
      </w:pPr>
      <w:r>
        <w:separator/>
      </w:r>
    </w:p>
  </w:endnote>
  <w:endnote w:type="continuationSeparator" w:id="0">
    <w:p w14:paraId="76DA2F8E" w14:textId="77777777" w:rsidR="00CB4718" w:rsidRDefault="00CB4718" w:rsidP="0064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862C" w14:textId="77777777" w:rsidR="00AF776C" w:rsidRDefault="00AF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230E" w14:textId="77777777" w:rsidR="00412087" w:rsidRDefault="00F029D9" w:rsidP="00412087">
    <w:pPr>
      <w:pStyle w:val="Footer"/>
      <w:jc w:val="center"/>
    </w:pPr>
    <w:r>
      <w:t xml:space="preserve">Please </w:t>
    </w:r>
    <w:r w:rsidR="00412087">
      <w:t>monitor your child’s supplies during the school year.</w:t>
    </w:r>
    <w:r w:rsidR="00F4010F" w:rsidRPr="00F4010F">
      <w:rPr>
        <w:noProof/>
      </w:rPr>
      <w:t xml:space="preserve"> </w:t>
    </w:r>
  </w:p>
  <w:p w14:paraId="4463B87E" w14:textId="47D5E7AD" w:rsidR="00412087" w:rsidRDefault="00F4010F" w:rsidP="00412087">
    <w:pPr>
      <w:pStyle w:val="Footer"/>
      <w:jc w:val="center"/>
    </w:pPr>
    <w:r>
      <w:t xml:space="preserve"> </w:t>
    </w:r>
    <w:r w:rsidR="00412087">
      <w:t>It is important that they come to school prepared every day.</w:t>
    </w:r>
  </w:p>
  <w:p w14:paraId="7425B6B4" w14:textId="6F879778" w:rsidR="00AF776C" w:rsidRDefault="00AF776C" w:rsidP="00412087">
    <w:pPr>
      <w:pStyle w:val="Footer"/>
      <w:jc w:val="center"/>
    </w:pPr>
    <w:r>
      <w:t>Some teachers supply list may vary from this one.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18BC" w14:textId="77777777" w:rsidR="00AF776C" w:rsidRDefault="00AF7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911D" w14:textId="77777777" w:rsidR="00CB4718" w:rsidRDefault="00CB4718" w:rsidP="006407BB">
      <w:pPr>
        <w:spacing w:after="0" w:line="240" w:lineRule="auto"/>
      </w:pPr>
      <w:r>
        <w:separator/>
      </w:r>
    </w:p>
  </w:footnote>
  <w:footnote w:type="continuationSeparator" w:id="0">
    <w:p w14:paraId="60F47E03" w14:textId="77777777" w:rsidR="00CB4718" w:rsidRDefault="00CB4718" w:rsidP="0064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F3F5" w14:textId="77777777" w:rsidR="00AF776C" w:rsidRDefault="00AF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1D82" w14:textId="77777777" w:rsidR="006407BB" w:rsidRDefault="00F029D9" w:rsidP="006407BB">
    <w:pPr>
      <w:pStyle w:val="Header"/>
      <w:jc w:val="center"/>
    </w:pPr>
    <w:r>
      <w:rPr>
        <w:noProof/>
        <w:sz w:val="40"/>
        <w:szCs w:val="40"/>
      </w:rPr>
      <w:drawing>
        <wp:inline distT="0" distB="0" distL="0" distR="0" wp14:anchorId="62A44645" wp14:editId="5328AECA">
          <wp:extent cx="17145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_to_kindergarte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9850" w14:textId="77777777" w:rsidR="00AF776C" w:rsidRDefault="00AF7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E"/>
    <w:rsid w:val="00152320"/>
    <w:rsid w:val="00412087"/>
    <w:rsid w:val="004832C3"/>
    <w:rsid w:val="004A2F6A"/>
    <w:rsid w:val="004D0FA4"/>
    <w:rsid w:val="00547ED1"/>
    <w:rsid w:val="00555422"/>
    <w:rsid w:val="00580B1E"/>
    <w:rsid w:val="005D4994"/>
    <w:rsid w:val="0063343C"/>
    <w:rsid w:val="006407BB"/>
    <w:rsid w:val="006911B9"/>
    <w:rsid w:val="006A4B8F"/>
    <w:rsid w:val="00762741"/>
    <w:rsid w:val="007C51D0"/>
    <w:rsid w:val="009F5F85"/>
    <w:rsid w:val="00A0604E"/>
    <w:rsid w:val="00A60378"/>
    <w:rsid w:val="00AF776C"/>
    <w:rsid w:val="00B42FE3"/>
    <w:rsid w:val="00B45594"/>
    <w:rsid w:val="00B60D9E"/>
    <w:rsid w:val="00B80EB5"/>
    <w:rsid w:val="00CB4718"/>
    <w:rsid w:val="00D85D3F"/>
    <w:rsid w:val="00E14789"/>
    <w:rsid w:val="00E219C6"/>
    <w:rsid w:val="00E50411"/>
    <w:rsid w:val="00E70181"/>
    <w:rsid w:val="00E85820"/>
    <w:rsid w:val="00F029D9"/>
    <w:rsid w:val="00F22277"/>
    <w:rsid w:val="00F4010F"/>
    <w:rsid w:val="00F91E57"/>
    <w:rsid w:val="12A98930"/>
    <w:rsid w:val="142B3D81"/>
    <w:rsid w:val="26CDA9F4"/>
    <w:rsid w:val="30747156"/>
    <w:rsid w:val="553288A4"/>
    <w:rsid w:val="7053D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FA62"/>
  <w15:docId w15:val="{27FAF5A0-B4B6-4C8F-AF3E-37CFC27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B"/>
  </w:style>
  <w:style w:type="paragraph" w:styleId="Footer">
    <w:name w:val="footer"/>
    <w:basedOn w:val="Normal"/>
    <w:link w:val="FooterChar"/>
    <w:uiPriority w:val="99"/>
    <w:unhideWhenUsed/>
    <w:rsid w:val="0064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B"/>
  </w:style>
  <w:style w:type="paragraph" w:styleId="BalloonText">
    <w:name w:val="Balloon Text"/>
    <w:basedOn w:val="Normal"/>
    <w:link w:val="BalloonTextChar"/>
    <w:uiPriority w:val="99"/>
    <w:semiHidden/>
    <w:unhideWhenUsed/>
    <w:rsid w:val="005D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Garcia</dc:creator>
  <cp:lastModifiedBy>JANE KENDRICK</cp:lastModifiedBy>
  <cp:revision>2</cp:revision>
  <cp:lastPrinted>2017-06-09T16:20:00Z</cp:lastPrinted>
  <dcterms:created xsi:type="dcterms:W3CDTF">2019-06-13T01:52:00Z</dcterms:created>
  <dcterms:modified xsi:type="dcterms:W3CDTF">2019-06-13T01:52:00Z</dcterms:modified>
</cp:coreProperties>
</file>